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745E" w14:textId="4D0537FD" w:rsidR="002F2BD4" w:rsidRDefault="00C50035" w:rsidP="004B772B">
      <w:pPr>
        <w:jc w:val="center"/>
        <w:rPr>
          <w:b/>
          <w:bCs/>
          <w:sz w:val="48"/>
          <w:szCs w:val="48"/>
          <w:u w:val="single"/>
        </w:rPr>
      </w:pPr>
      <w:r w:rsidRPr="00C50035">
        <w:rPr>
          <w:b/>
          <w:bCs/>
          <w:sz w:val="48"/>
          <w:szCs w:val="48"/>
          <w:u w:val="single"/>
        </w:rPr>
        <w:t>Application Form</w:t>
      </w:r>
    </w:p>
    <w:p w14:paraId="5C41C1E5" w14:textId="77777777" w:rsidR="004B772B" w:rsidRPr="004B772B" w:rsidRDefault="004B772B" w:rsidP="004B772B">
      <w:pPr>
        <w:jc w:val="center"/>
        <w:rPr>
          <w:b/>
          <w:bCs/>
          <w:sz w:val="48"/>
          <w:szCs w:val="4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0035" w14:paraId="22F928C9" w14:textId="77777777" w:rsidTr="00C50035">
        <w:tc>
          <w:tcPr>
            <w:tcW w:w="4508" w:type="dxa"/>
            <w:shd w:val="clear" w:color="auto" w:fill="E7E6E6" w:themeFill="background2"/>
          </w:tcPr>
          <w:p w14:paraId="1D6BC8DB" w14:textId="24C88C97" w:rsidR="00C50035" w:rsidRPr="00C50035" w:rsidRDefault="00C50035" w:rsidP="00C5003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FIRST NAME</w:t>
            </w:r>
          </w:p>
        </w:tc>
        <w:tc>
          <w:tcPr>
            <w:tcW w:w="4508" w:type="dxa"/>
          </w:tcPr>
          <w:p w14:paraId="4B053CC5" w14:textId="77777777" w:rsidR="00C50035" w:rsidRDefault="00C50035" w:rsidP="00C50035">
            <w:pPr>
              <w:rPr>
                <w:sz w:val="32"/>
                <w:szCs w:val="32"/>
              </w:rPr>
            </w:pPr>
          </w:p>
        </w:tc>
      </w:tr>
    </w:tbl>
    <w:p w14:paraId="14BC03BD" w14:textId="77777777" w:rsidR="00CA762F" w:rsidRDefault="00CA76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0035" w14:paraId="623D5D88" w14:textId="77777777" w:rsidTr="00C50035">
        <w:tc>
          <w:tcPr>
            <w:tcW w:w="4508" w:type="dxa"/>
            <w:shd w:val="clear" w:color="auto" w:fill="E7E6E6" w:themeFill="background2"/>
          </w:tcPr>
          <w:p w14:paraId="4B9E6AFB" w14:textId="56AB0544" w:rsidR="00C50035" w:rsidRPr="00C50035" w:rsidRDefault="00C50035" w:rsidP="00C5003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SECOND NAME</w:t>
            </w:r>
          </w:p>
        </w:tc>
        <w:tc>
          <w:tcPr>
            <w:tcW w:w="4508" w:type="dxa"/>
          </w:tcPr>
          <w:p w14:paraId="177AEF5C" w14:textId="77777777" w:rsidR="00C50035" w:rsidRDefault="00C50035" w:rsidP="00C50035">
            <w:pPr>
              <w:rPr>
                <w:sz w:val="32"/>
                <w:szCs w:val="32"/>
              </w:rPr>
            </w:pPr>
          </w:p>
        </w:tc>
      </w:tr>
    </w:tbl>
    <w:p w14:paraId="242DCCDF" w14:textId="77777777" w:rsidR="00CA762F" w:rsidRDefault="00CA76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0035" w14:paraId="229E7FFF" w14:textId="77777777" w:rsidTr="00C50035">
        <w:tc>
          <w:tcPr>
            <w:tcW w:w="4508" w:type="dxa"/>
            <w:shd w:val="clear" w:color="auto" w:fill="E7E6E6" w:themeFill="background2"/>
          </w:tcPr>
          <w:p w14:paraId="673A24B0" w14:textId="202AF269" w:rsidR="00C50035" w:rsidRPr="00FD1AB3" w:rsidRDefault="00FD1AB3" w:rsidP="00C5003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TELEPHONE</w:t>
            </w:r>
          </w:p>
        </w:tc>
        <w:tc>
          <w:tcPr>
            <w:tcW w:w="4508" w:type="dxa"/>
          </w:tcPr>
          <w:p w14:paraId="3C9E5E90" w14:textId="77777777" w:rsidR="00C50035" w:rsidRDefault="00C50035" w:rsidP="00C50035">
            <w:pPr>
              <w:rPr>
                <w:sz w:val="32"/>
                <w:szCs w:val="32"/>
              </w:rPr>
            </w:pPr>
          </w:p>
        </w:tc>
      </w:tr>
    </w:tbl>
    <w:p w14:paraId="0C194A4D" w14:textId="77777777" w:rsidR="00CA762F" w:rsidRDefault="00CA76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0035" w14:paraId="5FF951D1" w14:textId="77777777" w:rsidTr="00C50035">
        <w:tc>
          <w:tcPr>
            <w:tcW w:w="4508" w:type="dxa"/>
            <w:shd w:val="clear" w:color="auto" w:fill="E7E6E6" w:themeFill="background2"/>
          </w:tcPr>
          <w:p w14:paraId="35A130A1" w14:textId="57C848FD" w:rsidR="00C50035" w:rsidRPr="00FD1AB3" w:rsidRDefault="00FD1AB3" w:rsidP="00C5003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EMAIL ADDRESS</w:t>
            </w:r>
          </w:p>
        </w:tc>
        <w:tc>
          <w:tcPr>
            <w:tcW w:w="4508" w:type="dxa"/>
          </w:tcPr>
          <w:p w14:paraId="03D365E9" w14:textId="77777777" w:rsidR="00C50035" w:rsidRDefault="00C50035" w:rsidP="00C50035">
            <w:pPr>
              <w:rPr>
                <w:sz w:val="32"/>
                <w:szCs w:val="32"/>
              </w:rPr>
            </w:pPr>
          </w:p>
        </w:tc>
      </w:tr>
    </w:tbl>
    <w:p w14:paraId="27782FAA" w14:textId="77777777" w:rsidR="00CA762F" w:rsidRDefault="00CA76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0035" w14:paraId="1D244695" w14:textId="77777777" w:rsidTr="00C50035">
        <w:tc>
          <w:tcPr>
            <w:tcW w:w="4508" w:type="dxa"/>
            <w:shd w:val="clear" w:color="auto" w:fill="E7E6E6" w:themeFill="background2"/>
          </w:tcPr>
          <w:p w14:paraId="7AC4A546" w14:textId="0608E0B0" w:rsidR="00C50035" w:rsidRPr="00FD1AB3" w:rsidRDefault="00FD1AB3" w:rsidP="00C5003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WHAT TYPE OF JOB ARE YOU LOOKING FOR? (Inform us about your Job Seekers preferences so we can correctly match you to the exact vacancy that meets your requirements)</w:t>
            </w:r>
          </w:p>
        </w:tc>
        <w:tc>
          <w:tcPr>
            <w:tcW w:w="4508" w:type="dxa"/>
          </w:tcPr>
          <w:p w14:paraId="65057347" w14:textId="77777777" w:rsidR="00C50035" w:rsidRDefault="00C50035" w:rsidP="00C50035">
            <w:pPr>
              <w:rPr>
                <w:sz w:val="32"/>
                <w:szCs w:val="32"/>
              </w:rPr>
            </w:pPr>
          </w:p>
        </w:tc>
      </w:tr>
    </w:tbl>
    <w:p w14:paraId="48C94182" w14:textId="77777777" w:rsidR="00CA762F" w:rsidRDefault="00CA76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0035" w14:paraId="3CC74809" w14:textId="77777777" w:rsidTr="00C50035">
        <w:tc>
          <w:tcPr>
            <w:tcW w:w="4508" w:type="dxa"/>
            <w:shd w:val="clear" w:color="auto" w:fill="E7E6E6" w:themeFill="background2"/>
          </w:tcPr>
          <w:p w14:paraId="13B4892A" w14:textId="5ECFAD48" w:rsidR="00C50035" w:rsidRPr="00FD1AB3" w:rsidRDefault="00FD1AB3" w:rsidP="00C5003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4508" w:type="dxa"/>
          </w:tcPr>
          <w:p w14:paraId="0FFECB3B" w14:textId="77777777" w:rsidR="00C50035" w:rsidRDefault="00C50035" w:rsidP="00C50035">
            <w:pPr>
              <w:rPr>
                <w:sz w:val="32"/>
                <w:szCs w:val="32"/>
              </w:rPr>
            </w:pPr>
          </w:p>
        </w:tc>
      </w:tr>
    </w:tbl>
    <w:p w14:paraId="1AFAA1B1" w14:textId="77777777" w:rsidR="00CA762F" w:rsidRDefault="00CA76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0035" w14:paraId="3C66E015" w14:textId="77777777" w:rsidTr="00C50035">
        <w:tc>
          <w:tcPr>
            <w:tcW w:w="4508" w:type="dxa"/>
            <w:shd w:val="clear" w:color="auto" w:fill="E7E6E6" w:themeFill="background2"/>
          </w:tcPr>
          <w:p w14:paraId="4423648D" w14:textId="4BC3446C" w:rsidR="00C50035" w:rsidRPr="00FD1AB3" w:rsidRDefault="00FD1AB3" w:rsidP="00C5003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SECTOR</w:t>
            </w:r>
          </w:p>
        </w:tc>
        <w:tc>
          <w:tcPr>
            <w:tcW w:w="4508" w:type="dxa"/>
          </w:tcPr>
          <w:p w14:paraId="1CD5428D" w14:textId="77777777" w:rsidR="00C50035" w:rsidRDefault="00C50035" w:rsidP="00C50035">
            <w:pPr>
              <w:rPr>
                <w:sz w:val="32"/>
                <w:szCs w:val="32"/>
              </w:rPr>
            </w:pPr>
          </w:p>
        </w:tc>
      </w:tr>
    </w:tbl>
    <w:p w14:paraId="1C19BAE6" w14:textId="77777777" w:rsidR="00CA762F" w:rsidRDefault="00CA76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0035" w14:paraId="145CCC24" w14:textId="77777777" w:rsidTr="00C50035">
        <w:tc>
          <w:tcPr>
            <w:tcW w:w="4508" w:type="dxa"/>
            <w:shd w:val="clear" w:color="auto" w:fill="E7E6E6" w:themeFill="background2"/>
          </w:tcPr>
          <w:p w14:paraId="51AF5CB2" w14:textId="69FA45CA" w:rsidR="00C50035" w:rsidRPr="00FD1AB3" w:rsidRDefault="00FD1AB3" w:rsidP="00C5003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JOB TYPE</w:t>
            </w:r>
          </w:p>
        </w:tc>
        <w:tc>
          <w:tcPr>
            <w:tcW w:w="4508" w:type="dxa"/>
          </w:tcPr>
          <w:p w14:paraId="4F83F50D" w14:textId="26BDAF56" w:rsidR="00C50035" w:rsidRPr="00FD1AB3" w:rsidRDefault="00FD1AB3" w:rsidP="00C50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Contract/Permanent?</w:t>
            </w:r>
          </w:p>
        </w:tc>
      </w:tr>
    </w:tbl>
    <w:p w14:paraId="2223DADB" w14:textId="77777777" w:rsidR="00CA762F" w:rsidRDefault="00CA76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A762F" w14:paraId="68DBE8B8" w14:textId="77777777" w:rsidTr="00C50035">
        <w:tc>
          <w:tcPr>
            <w:tcW w:w="4508" w:type="dxa"/>
            <w:shd w:val="clear" w:color="auto" w:fill="E7E6E6" w:themeFill="background2"/>
          </w:tcPr>
          <w:p w14:paraId="14AFF38C" w14:textId="08CB8B7C" w:rsidR="00CA762F" w:rsidRDefault="00CA762F" w:rsidP="00C5003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SALARY (For Contract, </w:t>
            </w:r>
            <w:r w:rsidR="002F2BD4">
              <w:rPr>
                <w:b/>
                <w:bCs/>
                <w:sz w:val="28"/>
                <w:szCs w:val="28"/>
              </w:rPr>
              <w:t xml:space="preserve">please </w:t>
            </w:r>
            <w:r>
              <w:rPr>
                <w:b/>
                <w:bCs/>
                <w:sz w:val="28"/>
                <w:szCs w:val="28"/>
              </w:rPr>
              <w:t>fill in with your desired hourly salary/rate and for Permanent, please fill in with you desired Annual Salary)</w:t>
            </w:r>
          </w:p>
        </w:tc>
        <w:tc>
          <w:tcPr>
            <w:tcW w:w="4508" w:type="dxa"/>
          </w:tcPr>
          <w:p w14:paraId="3D1EFCFA" w14:textId="77777777" w:rsidR="00CA762F" w:rsidRDefault="00CA762F" w:rsidP="00C50035">
            <w:pPr>
              <w:rPr>
                <w:sz w:val="24"/>
                <w:szCs w:val="24"/>
              </w:rPr>
            </w:pPr>
          </w:p>
        </w:tc>
      </w:tr>
    </w:tbl>
    <w:p w14:paraId="75E6F13D" w14:textId="37C1A646" w:rsidR="00CA762F" w:rsidRDefault="00CA762F" w:rsidP="00C50035">
      <w:pPr>
        <w:rPr>
          <w:sz w:val="32"/>
          <w:szCs w:val="32"/>
        </w:rPr>
      </w:pPr>
    </w:p>
    <w:p w14:paraId="1B14A1AD" w14:textId="4D70ACA3" w:rsidR="00CA762F" w:rsidRPr="002F2BD4" w:rsidRDefault="002F2BD4" w:rsidP="00C50035">
      <w:pPr>
        <w:rPr>
          <w:sz w:val="24"/>
          <w:szCs w:val="24"/>
        </w:rPr>
      </w:pPr>
      <w:r>
        <w:rPr>
          <w:sz w:val="24"/>
          <w:szCs w:val="24"/>
        </w:rPr>
        <w:t xml:space="preserve">Once you have filled out this form, send it forward to </w:t>
      </w:r>
      <w:hyperlink r:id="rId7" w:history="1">
        <w:r w:rsidRPr="002A1E2E">
          <w:rPr>
            <w:rStyle w:val="Hyperlink"/>
            <w:sz w:val="24"/>
            <w:szCs w:val="24"/>
          </w:rPr>
          <w:t>eesa@sarfrazgroup.co.uk</w:t>
        </w:r>
      </w:hyperlink>
      <w:r>
        <w:rPr>
          <w:sz w:val="24"/>
          <w:szCs w:val="24"/>
        </w:rPr>
        <w:t xml:space="preserve"> alongside with your </w:t>
      </w:r>
      <w:r w:rsidR="008B0B76">
        <w:rPr>
          <w:sz w:val="24"/>
          <w:szCs w:val="24"/>
        </w:rPr>
        <w:t>CV/</w:t>
      </w:r>
      <w:r>
        <w:rPr>
          <w:sz w:val="24"/>
          <w:szCs w:val="24"/>
        </w:rPr>
        <w:t>resume. Once submitted one of our recruiters will contact you to advance with the process.</w:t>
      </w:r>
    </w:p>
    <w:sectPr w:rsidR="00CA762F" w:rsidRPr="002F2B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A61DB" w14:textId="77777777" w:rsidR="00CC75C1" w:rsidRDefault="00CC75C1" w:rsidP="002F2BD4">
      <w:pPr>
        <w:spacing w:after="0" w:line="240" w:lineRule="auto"/>
      </w:pPr>
      <w:r>
        <w:separator/>
      </w:r>
    </w:p>
  </w:endnote>
  <w:endnote w:type="continuationSeparator" w:id="0">
    <w:p w14:paraId="4505C33F" w14:textId="77777777" w:rsidR="00CC75C1" w:rsidRDefault="00CC75C1" w:rsidP="002F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A9A2F" w14:textId="77777777" w:rsidR="00CC75C1" w:rsidRDefault="00CC75C1" w:rsidP="002F2BD4">
      <w:pPr>
        <w:spacing w:after="0" w:line="240" w:lineRule="auto"/>
      </w:pPr>
      <w:r>
        <w:separator/>
      </w:r>
    </w:p>
  </w:footnote>
  <w:footnote w:type="continuationSeparator" w:id="0">
    <w:p w14:paraId="19E089EC" w14:textId="77777777" w:rsidR="00CC75C1" w:rsidRDefault="00CC75C1" w:rsidP="002F2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35"/>
    <w:rsid w:val="002F2BD4"/>
    <w:rsid w:val="00443B68"/>
    <w:rsid w:val="004B772B"/>
    <w:rsid w:val="008B0B76"/>
    <w:rsid w:val="00961A81"/>
    <w:rsid w:val="00B333CF"/>
    <w:rsid w:val="00C50035"/>
    <w:rsid w:val="00CA762F"/>
    <w:rsid w:val="00CC75C1"/>
    <w:rsid w:val="00FB500F"/>
    <w:rsid w:val="00FD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33D3D"/>
  <w15:chartTrackingRefBased/>
  <w15:docId w15:val="{CAB4B35B-6E4B-4102-8FE2-3D276162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2B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B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2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BD4"/>
  </w:style>
  <w:style w:type="paragraph" w:styleId="Footer">
    <w:name w:val="footer"/>
    <w:basedOn w:val="Normal"/>
    <w:link w:val="FooterChar"/>
    <w:uiPriority w:val="99"/>
    <w:unhideWhenUsed/>
    <w:rsid w:val="002F2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esa@sarfrazgroup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D1F32-7955-4EA4-BDDF-1991C1DF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eesa986@gmail.com</dc:creator>
  <cp:keywords/>
  <dc:description/>
  <cp:lastModifiedBy>eesa986@gmail.com</cp:lastModifiedBy>
  <cp:revision>2</cp:revision>
  <dcterms:created xsi:type="dcterms:W3CDTF">2023-03-03T16:50:00Z</dcterms:created>
  <dcterms:modified xsi:type="dcterms:W3CDTF">2023-03-03T16:50:00Z</dcterms:modified>
</cp:coreProperties>
</file>